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99"/>
        <w:tblW w:w="110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17"/>
        <w:gridCol w:w="2163"/>
        <w:gridCol w:w="3893"/>
      </w:tblGrid>
      <w:tr w:rsidR="00CC2CC5" w:rsidRPr="00C05745" w14:paraId="228142F9" w14:textId="77777777" w:rsidTr="00CB0BAC">
        <w:trPr>
          <w:trHeight w:val="377"/>
        </w:trPr>
        <w:tc>
          <w:tcPr>
            <w:tcW w:w="11073" w:type="dxa"/>
            <w:gridSpan w:val="3"/>
          </w:tcPr>
          <w:p w14:paraId="50387F87" w14:textId="77777777" w:rsidR="00CC2CC5" w:rsidRPr="002568A9" w:rsidRDefault="00CC2CC5" w:rsidP="00CB0BAC">
            <w:pPr>
              <w:jc w:val="center"/>
              <w:rPr>
                <w:b/>
              </w:rPr>
            </w:pPr>
            <w:r>
              <w:rPr>
                <w:b/>
              </w:rPr>
              <w:t>FLIGHT ANNUAL ACTIVITY &amp; STATUS SUMMARY (FAASS) –</w:t>
            </w:r>
            <w:r w:rsidRPr="002568A9">
              <w:rPr>
                <w:b/>
              </w:rPr>
              <w:t xml:space="preserve"> </w:t>
            </w:r>
            <w:r>
              <w:rPr>
                <w:b/>
              </w:rPr>
              <w:t xml:space="preserve">NON-DEPENDENT FAMILY MEMBER </w:t>
            </w:r>
          </w:p>
        </w:tc>
      </w:tr>
      <w:tr w:rsidR="00CC2CC5" w:rsidRPr="00C05745" w14:paraId="5042342D" w14:textId="77777777" w:rsidTr="00CB0BAC">
        <w:trPr>
          <w:trHeight w:val="171"/>
        </w:trPr>
        <w:tc>
          <w:tcPr>
            <w:tcW w:w="5017" w:type="dxa"/>
          </w:tcPr>
          <w:p w14:paraId="53F317A2" w14:textId="77777777" w:rsidR="00CC2CC5" w:rsidRPr="00C05745" w:rsidRDefault="00CC2CC5" w:rsidP="00CB0BAC">
            <w:pPr>
              <w:rPr>
                <w:sz w:val="20"/>
                <w:szCs w:val="20"/>
              </w:rPr>
            </w:pPr>
            <w:r w:rsidRPr="00C05745">
              <w:rPr>
                <w:sz w:val="20"/>
                <w:szCs w:val="20"/>
              </w:rPr>
              <w:t>1. NAME (FIRST, MIDDLE, LAST)</w:t>
            </w:r>
          </w:p>
        </w:tc>
        <w:tc>
          <w:tcPr>
            <w:tcW w:w="2163" w:type="dxa"/>
          </w:tcPr>
          <w:p w14:paraId="2FDE7F23" w14:textId="77777777" w:rsidR="00CC2CC5" w:rsidRDefault="00CC2CC5" w:rsidP="00CB0BAC">
            <w:pPr>
              <w:rPr>
                <w:sz w:val="20"/>
                <w:szCs w:val="20"/>
              </w:rPr>
            </w:pPr>
            <w:r w:rsidRPr="00C05745">
              <w:rPr>
                <w:sz w:val="20"/>
                <w:szCs w:val="20"/>
              </w:rPr>
              <w:t>2. DOB (</w:t>
            </w:r>
            <w:r>
              <w:rPr>
                <w:sz w:val="20"/>
                <w:szCs w:val="20"/>
              </w:rPr>
              <w:t>YYYYMMMDD</w:t>
            </w:r>
            <w:r w:rsidRPr="00C05745">
              <w:rPr>
                <w:sz w:val="20"/>
                <w:szCs w:val="20"/>
              </w:rPr>
              <w:t>)</w:t>
            </w:r>
          </w:p>
          <w:p w14:paraId="05C04107" w14:textId="77777777" w:rsidR="00CC2CC5" w:rsidRDefault="00CC2CC5" w:rsidP="00CB0BAC">
            <w:pPr>
              <w:rPr>
                <w:sz w:val="20"/>
                <w:szCs w:val="20"/>
              </w:rPr>
            </w:pPr>
          </w:p>
          <w:p w14:paraId="3B8B5ED1" w14:textId="77777777" w:rsidR="00CC2CC5" w:rsidRPr="00C05745" w:rsidRDefault="00CC2CC5" w:rsidP="00CB0BAC">
            <w:pPr>
              <w:rPr>
                <w:sz w:val="20"/>
                <w:szCs w:val="20"/>
              </w:rPr>
            </w:pPr>
          </w:p>
        </w:tc>
        <w:tc>
          <w:tcPr>
            <w:tcW w:w="3893" w:type="dxa"/>
          </w:tcPr>
          <w:p w14:paraId="6CC15762" w14:textId="77777777" w:rsidR="00CC2CC5" w:rsidRPr="00C05745" w:rsidRDefault="00CC2CC5" w:rsidP="00CB0BAC">
            <w:pPr>
              <w:rPr>
                <w:sz w:val="20"/>
                <w:szCs w:val="20"/>
              </w:rPr>
            </w:pPr>
            <w:r>
              <w:rPr>
                <w:sz w:val="20"/>
                <w:szCs w:val="20"/>
              </w:rPr>
              <w:t>3. MEMBER #</w:t>
            </w:r>
          </w:p>
        </w:tc>
      </w:tr>
    </w:tbl>
    <w:tbl>
      <w:tblPr>
        <w:tblStyle w:val="TableGrid"/>
        <w:tblpPr w:leftFromText="180" w:rightFromText="180" w:vertAnchor="page" w:horzAnchor="margin" w:tblpXSpec="center" w:tblpY="2381"/>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99"/>
        <w:gridCol w:w="1201"/>
        <w:gridCol w:w="1507"/>
        <w:gridCol w:w="1440"/>
        <w:gridCol w:w="1440"/>
        <w:gridCol w:w="1530"/>
        <w:gridCol w:w="1530"/>
        <w:gridCol w:w="941"/>
      </w:tblGrid>
      <w:tr w:rsidR="00CC2CC5" w14:paraId="09BF5383" w14:textId="77777777" w:rsidTr="00CB0BAC">
        <w:trPr>
          <w:trHeight w:val="297"/>
        </w:trPr>
        <w:tc>
          <w:tcPr>
            <w:tcW w:w="11088" w:type="dxa"/>
            <w:gridSpan w:val="8"/>
          </w:tcPr>
          <w:p w14:paraId="16D879A4" w14:textId="77777777" w:rsidR="00CC2CC5" w:rsidRDefault="00CC2CC5" w:rsidP="00CB0BAC">
            <w:pPr>
              <w:jc w:val="center"/>
            </w:pPr>
            <w:r>
              <w:t>TRAVELS LOG</w:t>
            </w:r>
          </w:p>
        </w:tc>
      </w:tr>
      <w:tr w:rsidR="00CC2CC5" w14:paraId="4EDB9A96" w14:textId="77777777" w:rsidTr="00CB0BAC">
        <w:trPr>
          <w:trHeight w:val="297"/>
        </w:trPr>
        <w:tc>
          <w:tcPr>
            <w:tcW w:w="1499" w:type="dxa"/>
          </w:tcPr>
          <w:p w14:paraId="0BF36E48" w14:textId="77777777" w:rsidR="00CC2CC5" w:rsidRPr="00C75DD2" w:rsidRDefault="00CC2CC5" w:rsidP="00CB0BAC">
            <w:pPr>
              <w:rPr>
                <w:sz w:val="20"/>
                <w:szCs w:val="20"/>
              </w:rPr>
            </w:pPr>
            <w:r>
              <w:rPr>
                <w:sz w:val="20"/>
                <w:szCs w:val="20"/>
              </w:rPr>
              <w:t xml:space="preserve">DEPART </w:t>
            </w:r>
            <w:r w:rsidRPr="00C75DD2">
              <w:rPr>
                <w:sz w:val="20"/>
                <w:szCs w:val="20"/>
              </w:rPr>
              <w:t>DATE</w:t>
            </w:r>
            <w:r>
              <w:rPr>
                <w:sz w:val="20"/>
                <w:szCs w:val="20"/>
              </w:rPr>
              <w:t xml:space="preserve"> (YYYYMMMDD)</w:t>
            </w:r>
          </w:p>
        </w:tc>
        <w:tc>
          <w:tcPr>
            <w:tcW w:w="1201" w:type="dxa"/>
          </w:tcPr>
          <w:p w14:paraId="14DA81A6" w14:textId="77777777" w:rsidR="00CC2CC5" w:rsidRPr="00C75DD2" w:rsidRDefault="00CC2CC5" w:rsidP="00CB0BAC">
            <w:pPr>
              <w:rPr>
                <w:sz w:val="20"/>
                <w:szCs w:val="20"/>
              </w:rPr>
            </w:pPr>
            <w:r>
              <w:rPr>
                <w:sz w:val="20"/>
                <w:szCs w:val="20"/>
              </w:rPr>
              <w:t xml:space="preserve">AIRLINE </w:t>
            </w:r>
          </w:p>
        </w:tc>
        <w:tc>
          <w:tcPr>
            <w:tcW w:w="1507" w:type="dxa"/>
          </w:tcPr>
          <w:p w14:paraId="1DAC6758" w14:textId="77777777" w:rsidR="00CC2CC5" w:rsidRPr="00C75DD2" w:rsidRDefault="00CC2CC5" w:rsidP="00CB0BAC">
            <w:pPr>
              <w:rPr>
                <w:sz w:val="20"/>
                <w:szCs w:val="20"/>
              </w:rPr>
            </w:pPr>
            <w:r w:rsidRPr="00C75DD2">
              <w:rPr>
                <w:sz w:val="20"/>
                <w:szCs w:val="20"/>
              </w:rPr>
              <w:t>DEP</w:t>
            </w:r>
            <w:r>
              <w:rPr>
                <w:sz w:val="20"/>
                <w:szCs w:val="20"/>
              </w:rPr>
              <w:t>ART</w:t>
            </w:r>
            <w:r w:rsidRPr="00C75DD2">
              <w:rPr>
                <w:sz w:val="20"/>
                <w:szCs w:val="20"/>
              </w:rPr>
              <w:t xml:space="preserve"> AIRPORT</w:t>
            </w:r>
            <w:r>
              <w:rPr>
                <w:sz w:val="20"/>
                <w:szCs w:val="20"/>
              </w:rPr>
              <w:t xml:space="preserve"> CODE</w:t>
            </w:r>
          </w:p>
        </w:tc>
        <w:tc>
          <w:tcPr>
            <w:tcW w:w="1440" w:type="dxa"/>
          </w:tcPr>
          <w:p w14:paraId="7A054A9F" w14:textId="77777777" w:rsidR="00CC2CC5" w:rsidRPr="00C75DD2" w:rsidRDefault="00CC2CC5" w:rsidP="00CB0BAC">
            <w:pPr>
              <w:rPr>
                <w:sz w:val="20"/>
                <w:szCs w:val="20"/>
              </w:rPr>
            </w:pPr>
            <w:r w:rsidRPr="00C75DD2">
              <w:rPr>
                <w:sz w:val="20"/>
                <w:szCs w:val="20"/>
              </w:rPr>
              <w:t>ARRIV</w:t>
            </w:r>
            <w:r>
              <w:rPr>
                <w:sz w:val="20"/>
                <w:szCs w:val="20"/>
              </w:rPr>
              <w:t>E</w:t>
            </w:r>
            <w:r w:rsidRPr="00C75DD2">
              <w:rPr>
                <w:sz w:val="20"/>
                <w:szCs w:val="20"/>
              </w:rPr>
              <w:t xml:space="preserve"> AIRPORT</w:t>
            </w:r>
            <w:r>
              <w:rPr>
                <w:sz w:val="20"/>
                <w:szCs w:val="20"/>
              </w:rPr>
              <w:t xml:space="preserve"> CODE</w:t>
            </w:r>
          </w:p>
        </w:tc>
        <w:tc>
          <w:tcPr>
            <w:tcW w:w="1440" w:type="dxa"/>
          </w:tcPr>
          <w:p w14:paraId="380CA3AF" w14:textId="77777777" w:rsidR="00CC2CC5" w:rsidRPr="00C75DD2" w:rsidRDefault="00CC2CC5" w:rsidP="00CB0BAC">
            <w:pPr>
              <w:rPr>
                <w:sz w:val="20"/>
                <w:szCs w:val="20"/>
              </w:rPr>
            </w:pPr>
            <w:r w:rsidRPr="00C75DD2">
              <w:rPr>
                <w:sz w:val="20"/>
                <w:szCs w:val="20"/>
              </w:rPr>
              <w:t xml:space="preserve">RETURN AIRPORT </w:t>
            </w:r>
            <w:r>
              <w:rPr>
                <w:sz w:val="20"/>
                <w:szCs w:val="20"/>
              </w:rPr>
              <w:t>CODE</w:t>
            </w:r>
          </w:p>
        </w:tc>
        <w:tc>
          <w:tcPr>
            <w:tcW w:w="1530" w:type="dxa"/>
          </w:tcPr>
          <w:p w14:paraId="57F03608" w14:textId="77777777" w:rsidR="00CC2CC5" w:rsidRDefault="00CC2CC5" w:rsidP="00CB0BAC">
            <w:pPr>
              <w:rPr>
                <w:sz w:val="20"/>
                <w:szCs w:val="20"/>
              </w:rPr>
            </w:pPr>
            <w:r w:rsidRPr="00C75DD2">
              <w:rPr>
                <w:sz w:val="20"/>
                <w:szCs w:val="20"/>
              </w:rPr>
              <w:t>RETURN DATE</w:t>
            </w:r>
          </w:p>
          <w:p w14:paraId="3555B95B" w14:textId="77777777" w:rsidR="00CC2CC5" w:rsidRPr="00C75DD2" w:rsidRDefault="00CC2CC5" w:rsidP="00CB0BAC">
            <w:pPr>
              <w:rPr>
                <w:sz w:val="20"/>
                <w:szCs w:val="20"/>
              </w:rPr>
            </w:pPr>
            <w:r>
              <w:rPr>
                <w:sz w:val="20"/>
                <w:szCs w:val="20"/>
              </w:rPr>
              <w:t>(YYYYMMMDD)</w:t>
            </w:r>
          </w:p>
        </w:tc>
        <w:tc>
          <w:tcPr>
            <w:tcW w:w="1530" w:type="dxa"/>
          </w:tcPr>
          <w:p w14:paraId="34B4B9D7" w14:textId="77777777" w:rsidR="00CC2CC5" w:rsidRPr="00C75DD2" w:rsidRDefault="00CC2CC5" w:rsidP="00CB0BAC">
            <w:pPr>
              <w:rPr>
                <w:sz w:val="20"/>
                <w:szCs w:val="20"/>
              </w:rPr>
            </w:pPr>
            <w:r>
              <w:rPr>
                <w:sz w:val="20"/>
                <w:szCs w:val="20"/>
              </w:rPr>
              <w:t>ARRIVAL DATE (YYYYMMMDD)</w:t>
            </w:r>
          </w:p>
        </w:tc>
        <w:tc>
          <w:tcPr>
            <w:tcW w:w="941" w:type="dxa"/>
          </w:tcPr>
          <w:p w14:paraId="144A4885" w14:textId="77777777" w:rsidR="00CC2CC5" w:rsidRDefault="00CC2CC5" w:rsidP="00CB0BAC">
            <w:pPr>
              <w:rPr>
                <w:sz w:val="20"/>
                <w:szCs w:val="20"/>
              </w:rPr>
            </w:pPr>
            <w:r w:rsidRPr="00C75DD2">
              <w:rPr>
                <w:sz w:val="20"/>
                <w:szCs w:val="20"/>
              </w:rPr>
              <w:t>TICKET</w:t>
            </w:r>
            <w:r>
              <w:rPr>
                <w:sz w:val="20"/>
                <w:szCs w:val="20"/>
              </w:rPr>
              <w:t xml:space="preserve"> $</w:t>
            </w:r>
          </w:p>
          <w:p w14:paraId="00CCE0E0" w14:textId="77777777" w:rsidR="00CC2CC5" w:rsidRPr="00C75DD2" w:rsidRDefault="00CC2CC5" w:rsidP="00CB0BAC">
            <w:pPr>
              <w:rPr>
                <w:sz w:val="20"/>
                <w:szCs w:val="20"/>
              </w:rPr>
            </w:pPr>
            <w:r>
              <w:rPr>
                <w:sz w:val="20"/>
                <w:szCs w:val="20"/>
              </w:rPr>
              <w:t>(USD)</w:t>
            </w:r>
          </w:p>
        </w:tc>
      </w:tr>
      <w:tr w:rsidR="00CC2CC5" w14:paraId="07DB2F3A" w14:textId="77777777" w:rsidTr="00CB0BAC">
        <w:trPr>
          <w:trHeight w:val="310"/>
        </w:trPr>
        <w:tc>
          <w:tcPr>
            <w:tcW w:w="1499" w:type="dxa"/>
          </w:tcPr>
          <w:p w14:paraId="59C64296" w14:textId="77777777" w:rsidR="00CC2CC5" w:rsidRDefault="00CC2CC5" w:rsidP="00CB0BAC"/>
        </w:tc>
        <w:tc>
          <w:tcPr>
            <w:tcW w:w="1201" w:type="dxa"/>
          </w:tcPr>
          <w:p w14:paraId="25F54E7C" w14:textId="77777777" w:rsidR="00CC2CC5" w:rsidRDefault="00CC2CC5" w:rsidP="00CB0BAC"/>
        </w:tc>
        <w:tc>
          <w:tcPr>
            <w:tcW w:w="1507" w:type="dxa"/>
          </w:tcPr>
          <w:p w14:paraId="4ED0A44B" w14:textId="77777777" w:rsidR="00CC2CC5" w:rsidRDefault="00CC2CC5" w:rsidP="00CB0BAC"/>
        </w:tc>
        <w:tc>
          <w:tcPr>
            <w:tcW w:w="1440" w:type="dxa"/>
          </w:tcPr>
          <w:p w14:paraId="353BA265" w14:textId="77777777" w:rsidR="00CC2CC5" w:rsidRDefault="00CC2CC5" w:rsidP="00CB0BAC"/>
        </w:tc>
        <w:tc>
          <w:tcPr>
            <w:tcW w:w="1440" w:type="dxa"/>
          </w:tcPr>
          <w:p w14:paraId="4BD1CBAA" w14:textId="77777777" w:rsidR="00CC2CC5" w:rsidRDefault="00CC2CC5" w:rsidP="00CB0BAC"/>
        </w:tc>
        <w:tc>
          <w:tcPr>
            <w:tcW w:w="1530" w:type="dxa"/>
          </w:tcPr>
          <w:p w14:paraId="4A7F23D4" w14:textId="77777777" w:rsidR="00CC2CC5" w:rsidRDefault="00CC2CC5" w:rsidP="00CB0BAC"/>
        </w:tc>
        <w:tc>
          <w:tcPr>
            <w:tcW w:w="1530" w:type="dxa"/>
          </w:tcPr>
          <w:p w14:paraId="0A8E6B83" w14:textId="77777777" w:rsidR="00CC2CC5" w:rsidRDefault="00CC2CC5" w:rsidP="00CB0BAC"/>
        </w:tc>
        <w:tc>
          <w:tcPr>
            <w:tcW w:w="941" w:type="dxa"/>
          </w:tcPr>
          <w:p w14:paraId="14BF3EDC" w14:textId="77777777" w:rsidR="00CC2CC5" w:rsidRDefault="00CC2CC5" w:rsidP="00CB0BAC"/>
        </w:tc>
      </w:tr>
      <w:tr w:rsidR="00CC2CC5" w14:paraId="7B75D9B1" w14:textId="77777777" w:rsidTr="00CB0BAC">
        <w:trPr>
          <w:trHeight w:val="297"/>
        </w:trPr>
        <w:tc>
          <w:tcPr>
            <w:tcW w:w="1499" w:type="dxa"/>
          </w:tcPr>
          <w:p w14:paraId="7EAF8B79" w14:textId="77777777" w:rsidR="00CC2CC5" w:rsidRDefault="00CC2CC5" w:rsidP="00CB0BAC"/>
        </w:tc>
        <w:tc>
          <w:tcPr>
            <w:tcW w:w="1201" w:type="dxa"/>
          </w:tcPr>
          <w:p w14:paraId="2F86A522" w14:textId="77777777" w:rsidR="00CC2CC5" w:rsidRDefault="00CC2CC5" w:rsidP="00CB0BAC"/>
        </w:tc>
        <w:tc>
          <w:tcPr>
            <w:tcW w:w="1507" w:type="dxa"/>
          </w:tcPr>
          <w:p w14:paraId="5B79CCB6" w14:textId="77777777" w:rsidR="00CC2CC5" w:rsidRDefault="00CC2CC5" w:rsidP="00CB0BAC"/>
        </w:tc>
        <w:tc>
          <w:tcPr>
            <w:tcW w:w="1440" w:type="dxa"/>
          </w:tcPr>
          <w:p w14:paraId="6AAF4745" w14:textId="77777777" w:rsidR="00CC2CC5" w:rsidRDefault="00CC2CC5" w:rsidP="00CB0BAC"/>
        </w:tc>
        <w:tc>
          <w:tcPr>
            <w:tcW w:w="1440" w:type="dxa"/>
          </w:tcPr>
          <w:p w14:paraId="614E0425" w14:textId="77777777" w:rsidR="00CC2CC5" w:rsidRDefault="00CC2CC5" w:rsidP="00CB0BAC"/>
        </w:tc>
        <w:tc>
          <w:tcPr>
            <w:tcW w:w="1530" w:type="dxa"/>
          </w:tcPr>
          <w:p w14:paraId="0901F6BB" w14:textId="77777777" w:rsidR="00CC2CC5" w:rsidRDefault="00CC2CC5" w:rsidP="00CB0BAC"/>
        </w:tc>
        <w:tc>
          <w:tcPr>
            <w:tcW w:w="1530" w:type="dxa"/>
          </w:tcPr>
          <w:p w14:paraId="2B631E01" w14:textId="77777777" w:rsidR="00CC2CC5" w:rsidRDefault="00CC2CC5" w:rsidP="00CB0BAC"/>
        </w:tc>
        <w:tc>
          <w:tcPr>
            <w:tcW w:w="941" w:type="dxa"/>
          </w:tcPr>
          <w:p w14:paraId="1482DD70" w14:textId="77777777" w:rsidR="00CC2CC5" w:rsidRDefault="00CC2CC5" w:rsidP="00CB0BAC"/>
        </w:tc>
      </w:tr>
      <w:tr w:rsidR="00CC2CC5" w14:paraId="725424BF" w14:textId="77777777" w:rsidTr="00CB0BAC">
        <w:trPr>
          <w:trHeight w:val="310"/>
        </w:trPr>
        <w:tc>
          <w:tcPr>
            <w:tcW w:w="1499" w:type="dxa"/>
          </w:tcPr>
          <w:p w14:paraId="732D4A7E" w14:textId="77777777" w:rsidR="00CC2CC5" w:rsidRDefault="00CC2CC5" w:rsidP="00CB0BAC"/>
        </w:tc>
        <w:tc>
          <w:tcPr>
            <w:tcW w:w="1201" w:type="dxa"/>
          </w:tcPr>
          <w:p w14:paraId="2B8FB2E5" w14:textId="77777777" w:rsidR="00CC2CC5" w:rsidRDefault="00CC2CC5" w:rsidP="00CB0BAC"/>
        </w:tc>
        <w:tc>
          <w:tcPr>
            <w:tcW w:w="1507" w:type="dxa"/>
          </w:tcPr>
          <w:p w14:paraId="42CEBD0E" w14:textId="77777777" w:rsidR="00CC2CC5" w:rsidRDefault="00CC2CC5" w:rsidP="00CB0BAC"/>
        </w:tc>
        <w:tc>
          <w:tcPr>
            <w:tcW w:w="1440" w:type="dxa"/>
          </w:tcPr>
          <w:p w14:paraId="10378EF7" w14:textId="77777777" w:rsidR="00CC2CC5" w:rsidRDefault="00CC2CC5" w:rsidP="00CB0BAC"/>
        </w:tc>
        <w:tc>
          <w:tcPr>
            <w:tcW w:w="1440" w:type="dxa"/>
          </w:tcPr>
          <w:p w14:paraId="3E745B25" w14:textId="77777777" w:rsidR="00CC2CC5" w:rsidRDefault="00CC2CC5" w:rsidP="00CB0BAC"/>
        </w:tc>
        <w:tc>
          <w:tcPr>
            <w:tcW w:w="1530" w:type="dxa"/>
          </w:tcPr>
          <w:p w14:paraId="10D963E0" w14:textId="77777777" w:rsidR="00CC2CC5" w:rsidRDefault="00CC2CC5" w:rsidP="00CB0BAC"/>
        </w:tc>
        <w:tc>
          <w:tcPr>
            <w:tcW w:w="1530" w:type="dxa"/>
          </w:tcPr>
          <w:p w14:paraId="7ED93C26" w14:textId="77777777" w:rsidR="00CC2CC5" w:rsidRDefault="00CC2CC5" w:rsidP="00CB0BAC"/>
        </w:tc>
        <w:tc>
          <w:tcPr>
            <w:tcW w:w="941" w:type="dxa"/>
          </w:tcPr>
          <w:p w14:paraId="6EE56B59" w14:textId="77777777" w:rsidR="00CC2CC5" w:rsidRDefault="00CC2CC5" w:rsidP="00CB0BAC"/>
        </w:tc>
      </w:tr>
      <w:tr w:rsidR="00CC2CC5" w14:paraId="7F635051" w14:textId="77777777" w:rsidTr="00CB0BAC">
        <w:trPr>
          <w:trHeight w:val="297"/>
        </w:trPr>
        <w:tc>
          <w:tcPr>
            <w:tcW w:w="1499" w:type="dxa"/>
          </w:tcPr>
          <w:p w14:paraId="2112B77D" w14:textId="77777777" w:rsidR="00CC2CC5" w:rsidRDefault="00CC2CC5" w:rsidP="00CB0BAC"/>
        </w:tc>
        <w:tc>
          <w:tcPr>
            <w:tcW w:w="1201" w:type="dxa"/>
          </w:tcPr>
          <w:p w14:paraId="6615F2E0" w14:textId="77777777" w:rsidR="00CC2CC5" w:rsidRDefault="00CC2CC5" w:rsidP="00CB0BAC"/>
        </w:tc>
        <w:tc>
          <w:tcPr>
            <w:tcW w:w="1507" w:type="dxa"/>
          </w:tcPr>
          <w:p w14:paraId="73136B9D" w14:textId="77777777" w:rsidR="00CC2CC5" w:rsidRDefault="00CC2CC5" w:rsidP="00CB0BAC"/>
        </w:tc>
        <w:tc>
          <w:tcPr>
            <w:tcW w:w="1440" w:type="dxa"/>
          </w:tcPr>
          <w:p w14:paraId="4B1469FC" w14:textId="77777777" w:rsidR="00CC2CC5" w:rsidRDefault="00CC2CC5" w:rsidP="00CB0BAC"/>
        </w:tc>
        <w:tc>
          <w:tcPr>
            <w:tcW w:w="1440" w:type="dxa"/>
          </w:tcPr>
          <w:p w14:paraId="6932BD70" w14:textId="77777777" w:rsidR="00CC2CC5" w:rsidRDefault="00CC2CC5" w:rsidP="00CB0BAC"/>
        </w:tc>
        <w:tc>
          <w:tcPr>
            <w:tcW w:w="1530" w:type="dxa"/>
          </w:tcPr>
          <w:p w14:paraId="5A9A6A2C" w14:textId="77777777" w:rsidR="00CC2CC5" w:rsidRDefault="00CC2CC5" w:rsidP="00CB0BAC"/>
        </w:tc>
        <w:tc>
          <w:tcPr>
            <w:tcW w:w="1530" w:type="dxa"/>
          </w:tcPr>
          <w:p w14:paraId="70E7F6D1" w14:textId="77777777" w:rsidR="00CC2CC5" w:rsidRDefault="00CC2CC5" w:rsidP="00CB0BAC"/>
        </w:tc>
        <w:tc>
          <w:tcPr>
            <w:tcW w:w="941" w:type="dxa"/>
          </w:tcPr>
          <w:p w14:paraId="0DF4B228" w14:textId="77777777" w:rsidR="00CC2CC5" w:rsidRDefault="00CC2CC5" w:rsidP="00CB0BAC"/>
        </w:tc>
      </w:tr>
      <w:tr w:rsidR="00CC2CC5" w14:paraId="04083157" w14:textId="77777777" w:rsidTr="00CB0BAC">
        <w:trPr>
          <w:trHeight w:val="297"/>
        </w:trPr>
        <w:tc>
          <w:tcPr>
            <w:tcW w:w="1499" w:type="dxa"/>
          </w:tcPr>
          <w:p w14:paraId="200D1E93" w14:textId="77777777" w:rsidR="00CC2CC5" w:rsidRDefault="00CC2CC5" w:rsidP="00CB0BAC"/>
        </w:tc>
        <w:tc>
          <w:tcPr>
            <w:tcW w:w="1201" w:type="dxa"/>
          </w:tcPr>
          <w:p w14:paraId="325ABDA7" w14:textId="77777777" w:rsidR="00CC2CC5" w:rsidRDefault="00CC2CC5" w:rsidP="00CB0BAC"/>
        </w:tc>
        <w:tc>
          <w:tcPr>
            <w:tcW w:w="1507" w:type="dxa"/>
          </w:tcPr>
          <w:p w14:paraId="5E2A77BF" w14:textId="77777777" w:rsidR="00CC2CC5" w:rsidRDefault="00CC2CC5" w:rsidP="00CB0BAC"/>
        </w:tc>
        <w:tc>
          <w:tcPr>
            <w:tcW w:w="1440" w:type="dxa"/>
          </w:tcPr>
          <w:p w14:paraId="1E40D08D" w14:textId="77777777" w:rsidR="00CC2CC5" w:rsidRDefault="00CC2CC5" w:rsidP="00CB0BAC"/>
        </w:tc>
        <w:tc>
          <w:tcPr>
            <w:tcW w:w="1440" w:type="dxa"/>
          </w:tcPr>
          <w:p w14:paraId="378D75DC" w14:textId="77777777" w:rsidR="00CC2CC5" w:rsidRDefault="00CC2CC5" w:rsidP="00CB0BAC"/>
        </w:tc>
        <w:tc>
          <w:tcPr>
            <w:tcW w:w="1530" w:type="dxa"/>
          </w:tcPr>
          <w:p w14:paraId="48EF3B15" w14:textId="77777777" w:rsidR="00CC2CC5" w:rsidRDefault="00CC2CC5" w:rsidP="00CB0BAC"/>
        </w:tc>
        <w:tc>
          <w:tcPr>
            <w:tcW w:w="1530" w:type="dxa"/>
          </w:tcPr>
          <w:p w14:paraId="1CBA7D62" w14:textId="77777777" w:rsidR="00CC2CC5" w:rsidRDefault="00CC2CC5" w:rsidP="00CB0BAC"/>
        </w:tc>
        <w:tc>
          <w:tcPr>
            <w:tcW w:w="941" w:type="dxa"/>
          </w:tcPr>
          <w:p w14:paraId="3968C988" w14:textId="77777777" w:rsidR="00CC2CC5" w:rsidRDefault="00CC2CC5" w:rsidP="00CB0BAC"/>
        </w:tc>
      </w:tr>
      <w:tr w:rsidR="00CC2CC5" w14:paraId="256428D5" w14:textId="77777777" w:rsidTr="00CB0BAC">
        <w:trPr>
          <w:trHeight w:val="310"/>
        </w:trPr>
        <w:tc>
          <w:tcPr>
            <w:tcW w:w="1499" w:type="dxa"/>
          </w:tcPr>
          <w:p w14:paraId="49597C4B" w14:textId="77777777" w:rsidR="00CC2CC5" w:rsidRDefault="00CC2CC5" w:rsidP="00CB0BAC"/>
        </w:tc>
        <w:tc>
          <w:tcPr>
            <w:tcW w:w="1201" w:type="dxa"/>
          </w:tcPr>
          <w:p w14:paraId="0902311A" w14:textId="77777777" w:rsidR="00CC2CC5" w:rsidRDefault="00CC2CC5" w:rsidP="00CB0BAC"/>
        </w:tc>
        <w:tc>
          <w:tcPr>
            <w:tcW w:w="1507" w:type="dxa"/>
          </w:tcPr>
          <w:p w14:paraId="34225C7B" w14:textId="77777777" w:rsidR="00CC2CC5" w:rsidRDefault="00CC2CC5" w:rsidP="00CB0BAC"/>
        </w:tc>
        <w:tc>
          <w:tcPr>
            <w:tcW w:w="1440" w:type="dxa"/>
          </w:tcPr>
          <w:p w14:paraId="2542B0B4" w14:textId="77777777" w:rsidR="00CC2CC5" w:rsidRDefault="00CC2CC5" w:rsidP="00CB0BAC"/>
        </w:tc>
        <w:tc>
          <w:tcPr>
            <w:tcW w:w="1440" w:type="dxa"/>
          </w:tcPr>
          <w:p w14:paraId="0A81B0F3" w14:textId="77777777" w:rsidR="00CC2CC5" w:rsidRDefault="00CC2CC5" w:rsidP="00CB0BAC"/>
        </w:tc>
        <w:tc>
          <w:tcPr>
            <w:tcW w:w="1530" w:type="dxa"/>
          </w:tcPr>
          <w:p w14:paraId="2C6E1FAA" w14:textId="77777777" w:rsidR="00CC2CC5" w:rsidRDefault="00CC2CC5" w:rsidP="00CB0BAC"/>
        </w:tc>
        <w:tc>
          <w:tcPr>
            <w:tcW w:w="1530" w:type="dxa"/>
          </w:tcPr>
          <w:p w14:paraId="17C177E1" w14:textId="77777777" w:rsidR="00CC2CC5" w:rsidRDefault="00CC2CC5" w:rsidP="00CB0BAC"/>
        </w:tc>
        <w:tc>
          <w:tcPr>
            <w:tcW w:w="941" w:type="dxa"/>
          </w:tcPr>
          <w:p w14:paraId="7420B246" w14:textId="77777777" w:rsidR="00CC2CC5" w:rsidRDefault="00CC2CC5" w:rsidP="00CB0BAC"/>
        </w:tc>
      </w:tr>
      <w:tr w:rsidR="00CC2CC5" w14:paraId="3D1D8C2F" w14:textId="77777777" w:rsidTr="00CB0BAC">
        <w:trPr>
          <w:trHeight w:val="310"/>
        </w:trPr>
        <w:tc>
          <w:tcPr>
            <w:tcW w:w="1499" w:type="dxa"/>
          </w:tcPr>
          <w:p w14:paraId="0E7F4188" w14:textId="77777777" w:rsidR="00CC2CC5" w:rsidRDefault="00CC2CC5" w:rsidP="00CB0BAC"/>
        </w:tc>
        <w:tc>
          <w:tcPr>
            <w:tcW w:w="1201" w:type="dxa"/>
          </w:tcPr>
          <w:p w14:paraId="4301C331" w14:textId="77777777" w:rsidR="00CC2CC5" w:rsidRDefault="00CC2CC5" w:rsidP="00CB0BAC"/>
        </w:tc>
        <w:tc>
          <w:tcPr>
            <w:tcW w:w="1507" w:type="dxa"/>
          </w:tcPr>
          <w:p w14:paraId="35A9FEE6" w14:textId="77777777" w:rsidR="00CC2CC5" w:rsidRDefault="00CC2CC5" w:rsidP="00CB0BAC"/>
        </w:tc>
        <w:tc>
          <w:tcPr>
            <w:tcW w:w="1440" w:type="dxa"/>
          </w:tcPr>
          <w:p w14:paraId="55A49E10" w14:textId="77777777" w:rsidR="00CC2CC5" w:rsidRDefault="00CC2CC5" w:rsidP="00CB0BAC"/>
        </w:tc>
        <w:tc>
          <w:tcPr>
            <w:tcW w:w="1440" w:type="dxa"/>
          </w:tcPr>
          <w:p w14:paraId="2750A3DB" w14:textId="77777777" w:rsidR="00CC2CC5" w:rsidRDefault="00CC2CC5" w:rsidP="00CB0BAC"/>
        </w:tc>
        <w:tc>
          <w:tcPr>
            <w:tcW w:w="1530" w:type="dxa"/>
          </w:tcPr>
          <w:p w14:paraId="5BAACC71" w14:textId="77777777" w:rsidR="00CC2CC5" w:rsidRDefault="00CC2CC5" w:rsidP="00CB0BAC"/>
        </w:tc>
        <w:tc>
          <w:tcPr>
            <w:tcW w:w="1530" w:type="dxa"/>
          </w:tcPr>
          <w:p w14:paraId="4271FA9F" w14:textId="77777777" w:rsidR="00CC2CC5" w:rsidRDefault="00CC2CC5" w:rsidP="00CB0BAC"/>
        </w:tc>
        <w:tc>
          <w:tcPr>
            <w:tcW w:w="941" w:type="dxa"/>
          </w:tcPr>
          <w:p w14:paraId="29A86AFF" w14:textId="77777777" w:rsidR="00CC2CC5" w:rsidRDefault="00CC2CC5" w:rsidP="00CB0BAC"/>
        </w:tc>
      </w:tr>
      <w:tr w:rsidR="00CC2CC5" w14:paraId="0453DD77" w14:textId="77777777" w:rsidTr="00CB0BAC">
        <w:trPr>
          <w:trHeight w:val="310"/>
        </w:trPr>
        <w:tc>
          <w:tcPr>
            <w:tcW w:w="1499" w:type="dxa"/>
          </w:tcPr>
          <w:p w14:paraId="3197AEDB" w14:textId="77777777" w:rsidR="00CC2CC5" w:rsidRDefault="00CC2CC5" w:rsidP="00CB0BAC"/>
        </w:tc>
        <w:tc>
          <w:tcPr>
            <w:tcW w:w="1201" w:type="dxa"/>
          </w:tcPr>
          <w:p w14:paraId="231BE1D9" w14:textId="77777777" w:rsidR="00CC2CC5" w:rsidRDefault="00CC2CC5" w:rsidP="00CB0BAC"/>
        </w:tc>
        <w:tc>
          <w:tcPr>
            <w:tcW w:w="1507" w:type="dxa"/>
          </w:tcPr>
          <w:p w14:paraId="7FB416F2" w14:textId="77777777" w:rsidR="00CC2CC5" w:rsidRDefault="00CC2CC5" w:rsidP="00CB0BAC"/>
        </w:tc>
        <w:tc>
          <w:tcPr>
            <w:tcW w:w="1440" w:type="dxa"/>
          </w:tcPr>
          <w:p w14:paraId="3AE14F4E" w14:textId="77777777" w:rsidR="00CC2CC5" w:rsidRDefault="00CC2CC5" w:rsidP="00CB0BAC"/>
        </w:tc>
        <w:tc>
          <w:tcPr>
            <w:tcW w:w="1440" w:type="dxa"/>
          </w:tcPr>
          <w:p w14:paraId="70AC33E2" w14:textId="77777777" w:rsidR="00CC2CC5" w:rsidRDefault="00CC2CC5" w:rsidP="00CB0BAC"/>
        </w:tc>
        <w:tc>
          <w:tcPr>
            <w:tcW w:w="1530" w:type="dxa"/>
          </w:tcPr>
          <w:p w14:paraId="194F490F" w14:textId="77777777" w:rsidR="00CC2CC5" w:rsidRDefault="00CC2CC5" w:rsidP="00CB0BAC"/>
        </w:tc>
        <w:tc>
          <w:tcPr>
            <w:tcW w:w="1530" w:type="dxa"/>
          </w:tcPr>
          <w:p w14:paraId="11B283EB" w14:textId="77777777" w:rsidR="00CC2CC5" w:rsidRDefault="00CC2CC5" w:rsidP="00CB0BAC"/>
        </w:tc>
        <w:tc>
          <w:tcPr>
            <w:tcW w:w="941" w:type="dxa"/>
          </w:tcPr>
          <w:p w14:paraId="087B7C15" w14:textId="77777777" w:rsidR="00CC2CC5" w:rsidRDefault="00CC2CC5" w:rsidP="00CB0BAC"/>
        </w:tc>
      </w:tr>
      <w:tr w:rsidR="00CC2CC5" w14:paraId="00F2C25F" w14:textId="77777777" w:rsidTr="00CB0BAC">
        <w:trPr>
          <w:trHeight w:val="310"/>
        </w:trPr>
        <w:tc>
          <w:tcPr>
            <w:tcW w:w="1499" w:type="dxa"/>
          </w:tcPr>
          <w:p w14:paraId="2063DBAD" w14:textId="77777777" w:rsidR="00CC2CC5" w:rsidRDefault="00CC2CC5" w:rsidP="00CB0BAC"/>
        </w:tc>
        <w:tc>
          <w:tcPr>
            <w:tcW w:w="1201" w:type="dxa"/>
          </w:tcPr>
          <w:p w14:paraId="31EF2D3A" w14:textId="77777777" w:rsidR="00CC2CC5" w:rsidRDefault="00CC2CC5" w:rsidP="00CB0BAC"/>
        </w:tc>
        <w:tc>
          <w:tcPr>
            <w:tcW w:w="1507" w:type="dxa"/>
          </w:tcPr>
          <w:p w14:paraId="3FA6D872" w14:textId="77777777" w:rsidR="00CC2CC5" w:rsidRDefault="00CC2CC5" w:rsidP="00CB0BAC"/>
        </w:tc>
        <w:tc>
          <w:tcPr>
            <w:tcW w:w="1440" w:type="dxa"/>
          </w:tcPr>
          <w:p w14:paraId="7ECA671A" w14:textId="77777777" w:rsidR="00CC2CC5" w:rsidRDefault="00CC2CC5" w:rsidP="00CB0BAC"/>
        </w:tc>
        <w:tc>
          <w:tcPr>
            <w:tcW w:w="1440" w:type="dxa"/>
          </w:tcPr>
          <w:p w14:paraId="35E23A8B" w14:textId="77777777" w:rsidR="00CC2CC5" w:rsidRDefault="00CC2CC5" w:rsidP="00CB0BAC"/>
        </w:tc>
        <w:tc>
          <w:tcPr>
            <w:tcW w:w="1530" w:type="dxa"/>
          </w:tcPr>
          <w:p w14:paraId="42ECC821" w14:textId="77777777" w:rsidR="00CC2CC5" w:rsidRDefault="00CC2CC5" w:rsidP="00CB0BAC"/>
        </w:tc>
        <w:tc>
          <w:tcPr>
            <w:tcW w:w="1530" w:type="dxa"/>
          </w:tcPr>
          <w:p w14:paraId="10C66778" w14:textId="77777777" w:rsidR="00CC2CC5" w:rsidRDefault="00CC2CC5" w:rsidP="00CB0BAC"/>
        </w:tc>
        <w:tc>
          <w:tcPr>
            <w:tcW w:w="941" w:type="dxa"/>
          </w:tcPr>
          <w:p w14:paraId="267C1307" w14:textId="77777777" w:rsidR="00CC2CC5" w:rsidRDefault="00CC2CC5" w:rsidP="00CB0BAC"/>
        </w:tc>
      </w:tr>
      <w:tr w:rsidR="00CC2CC5" w14:paraId="7099FB6D" w14:textId="77777777" w:rsidTr="00CB0BAC">
        <w:trPr>
          <w:trHeight w:val="310"/>
        </w:trPr>
        <w:tc>
          <w:tcPr>
            <w:tcW w:w="1499" w:type="dxa"/>
          </w:tcPr>
          <w:p w14:paraId="7C176D48" w14:textId="77777777" w:rsidR="00CC2CC5" w:rsidRDefault="00CC2CC5" w:rsidP="00CB0BAC"/>
        </w:tc>
        <w:tc>
          <w:tcPr>
            <w:tcW w:w="1201" w:type="dxa"/>
          </w:tcPr>
          <w:p w14:paraId="29C85AE5" w14:textId="77777777" w:rsidR="00CC2CC5" w:rsidRDefault="00CC2CC5" w:rsidP="00CB0BAC"/>
        </w:tc>
        <w:tc>
          <w:tcPr>
            <w:tcW w:w="1507" w:type="dxa"/>
          </w:tcPr>
          <w:p w14:paraId="0653CC40" w14:textId="77777777" w:rsidR="00CC2CC5" w:rsidRDefault="00CC2CC5" w:rsidP="00CB0BAC"/>
        </w:tc>
        <w:tc>
          <w:tcPr>
            <w:tcW w:w="1440" w:type="dxa"/>
          </w:tcPr>
          <w:p w14:paraId="57CF6A8C" w14:textId="77777777" w:rsidR="00CC2CC5" w:rsidRDefault="00CC2CC5" w:rsidP="00CB0BAC"/>
        </w:tc>
        <w:tc>
          <w:tcPr>
            <w:tcW w:w="1440" w:type="dxa"/>
          </w:tcPr>
          <w:p w14:paraId="4B3758A5" w14:textId="77777777" w:rsidR="00CC2CC5" w:rsidRDefault="00CC2CC5" w:rsidP="00CB0BAC"/>
        </w:tc>
        <w:tc>
          <w:tcPr>
            <w:tcW w:w="1530" w:type="dxa"/>
          </w:tcPr>
          <w:p w14:paraId="25509F57" w14:textId="77777777" w:rsidR="00CC2CC5" w:rsidRDefault="00CC2CC5" w:rsidP="00CB0BAC"/>
        </w:tc>
        <w:tc>
          <w:tcPr>
            <w:tcW w:w="1530" w:type="dxa"/>
          </w:tcPr>
          <w:p w14:paraId="20FD8794" w14:textId="77777777" w:rsidR="00CC2CC5" w:rsidRDefault="00CC2CC5" w:rsidP="00CB0BAC"/>
        </w:tc>
        <w:tc>
          <w:tcPr>
            <w:tcW w:w="941" w:type="dxa"/>
          </w:tcPr>
          <w:p w14:paraId="3946EA5E" w14:textId="77777777" w:rsidR="00CC2CC5" w:rsidRDefault="00CC2CC5" w:rsidP="00CB0BAC"/>
        </w:tc>
      </w:tr>
      <w:tr w:rsidR="00CC2CC5" w14:paraId="7337D168" w14:textId="77777777" w:rsidTr="00CB0BAC">
        <w:trPr>
          <w:trHeight w:val="310"/>
        </w:trPr>
        <w:tc>
          <w:tcPr>
            <w:tcW w:w="1499" w:type="dxa"/>
          </w:tcPr>
          <w:p w14:paraId="5E4F7849" w14:textId="77777777" w:rsidR="00CC2CC5" w:rsidRDefault="00CC2CC5" w:rsidP="00CB0BAC"/>
        </w:tc>
        <w:tc>
          <w:tcPr>
            <w:tcW w:w="1201" w:type="dxa"/>
          </w:tcPr>
          <w:p w14:paraId="29C673BE" w14:textId="77777777" w:rsidR="00CC2CC5" w:rsidRDefault="00CC2CC5" w:rsidP="00CB0BAC"/>
        </w:tc>
        <w:tc>
          <w:tcPr>
            <w:tcW w:w="1507" w:type="dxa"/>
          </w:tcPr>
          <w:p w14:paraId="3D531717" w14:textId="77777777" w:rsidR="00CC2CC5" w:rsidRDefault="00CC2CC5" w:rsidP="00CB0BAC"/>
        </w:tc>
        <w:tc>
          <w:tcPr>
            <w:tcW w:w="1440" w:type="dxa"/>
          </w:tcPr>
          <w:p w14:paraId="37A9A9BE" w14:textId="77777777" w:rsidR="00CC2CC5" w:rsidRDefault="00CC2CC5" w:rsidP="00CB0BAC"/>
        </w:tc>
        <w:tc>
          <w:tcPr>
            <w:tcW w:w="1440" w:type="dxa"/>
          </w:tcPr>
          <w:p w14:paraId="02E1B671" w14:textId="77777777" w:rsidR="00CC2CC5" w:rsidRDefault="00CC2CC5" w:rsidP="00CB0BAC"/>
        </w:tc>
        <w:tc>
          <w:tcPr>
            <w:tcW w:w="1530" w:type="dxa"/>
          </w:tcPr>
          <w:p w14:paraId="2820CD6A" w14:textId="77777777" w:rsidR="00CC2CC5" w:rsidRDefault="00CC2CC5" w:rsidP="00CB0BAC"/>
        </w:tc>
        <w:tc>
          <w:tcPr>
            <w:tcW w:w="1530" w:type="dxa"/>
          </w:tcPr>
          <w:p w14:paraId="0D75367A" w14:textId="77777777" w:rsidR="00CC2CC5" w:rsidRDefault="00CC2CC5" w:rsidP="00CB0BAC"/>
        </w:tc>
        <w:tc>
          <w:tcPr>
            <w:tcW w:w="941" w:type="dxa"/>
          </w:tcPr>
          <w:p w14:paraId="64B79E11" w14:textId="77777777" w:rsidR="00CC2CC5" w:rsidRDefault="00CC2CC5" w:rsidP="00CB0BAC"/>
        </w:tc>
      </w:tr>
      <w:tr w:rsidR="00CC2CC5" w14:paraId="6F3D0612" w14:textId="77777777" w:rsidTr="00CB0BAC">
        <w:trPr>
          <w:trHeight w:val="310"/>
        </w:trPr>
        <w:tc>
          <w:tcPr>
            <w:tcW w:w="1499" w:type="dxa"/>
          </w:tcPr>
          <w:p w14:paraId="3F697DD0" w14:textId="77777777" w:rsidR="00CC2CC5" w:rsidRDefault="00CC2CC5" w:rsidP="00CB0BAC"/>
        </w:tc>
        <w:tc>
          <w:tcPr>
            <w:tcW w:w="1201" w:type="dxa"/>
          </w:tcPr>
          <w:p w14:paraId="4D0C784B" w14:textId="77777777" w:rsidR="00CC2CC5" w:rsidRDefault="00CC2CC5" w:rsidP="00CB0BAC"/>
        </w:tc>
        <w:tc>
          <w:tcPr>
            <w:tcW w:w="1507" w:type="dxa"/>
          </w:tcPr>
          <w:p w14:paraId="726FA604" w14:textId="77777777" w:rsidR="00CC2CC5" w:rsidRDefault="00CC2CC5" w:rsidP="00CB0BAC"/>
        </w:tc>
        <w:tc>
          <w:tcPr>
            <w:tcW w:w="1440" w:type="dxa"/>
          </w:tcPr>
          <w:p w14:paraId="4040E050" w14:textId="77777777" w:rsidR="00CC2CC5" w:rsidRDefault="00CC2CC5" w:rsidP="00CB0BAC"/>
        </w:tc>
        <w:tc>
          <w:tcPr>
            <w:tcW w:w="1440" w:type="dxa"/>
          </w:tcPr>
          <w:p w14:paraId="13EA3674" w14:textId="77777777" w:rsidR="00CC2CC5" w:rsidRDefault="00CC2CC5" w:rsidP="00CB0BAC"/>
        </w:tc>
        <w:tc>
          <w:tcPr>
            <w:tcW w:w="1530" w:type="dxa"/>
          </w:tcPr>
          <w:p w14:paraId="1B37CE5E" w14:textId="77777777" w:rsidR="00CC2CC5" w:rsidRDefault="00CC2CC5" w:rsidP="00CB0BAC"/>
        </w:tc>
        <w:tc>
          <w:tcPr>
            <w:tcW w:w="1530" w:type="dxa"/>
          </w:tcPr>
          <w:p w14:paraId="46F4B7E7" w14:textId="77777777" w:rsidR="00CC2CC5" w:rsidRDefault="00CC2CC5" w:rsidP="00CB0BAC"/>
        </w:tc>
        <w:tc>
          <w:tcPr>
            <w:tcW w:w="941" w:type="dxa"/>
          </w:tcPr>
          <w:p w14:paraId="353FE4E5" w14:textId="77777777" w:rsidR="00CC2CC5" w:rsidRDefault="00CC2CC5" w:rsidP="00CB0BAC"/>
        </w:tc>
      </w:tr>
      <w:tr w:rsidR="00CC2CC5" w14:paraId="21D493E1" w14:textId="77777777" w:rsidTr="00CB0BAC">
        <w:trPr>
          <w:trHeight w:val="310"/>
        </w:trPr>
        <w:tc>
          <w:tcPr>
            <w:tcW w:w="11088" w:type="dxa"/>
            <w:gridSpan w:val="8"/>
          </w:tcPr>
          <w:p w14:paraId="131EDB6D" w14:textId="77777777" w:rsidR="00CC2CC5" w:rsidRDefault="00CC2CC5" w:rsidP="00CB0BAC">
            <w:pPr>
              <w:jc w:val="center"/>
            </w:pPr>
            <w:r>
              <w:t>EXAMPLE</w:t>
            </w:r>
          </w:p>
        </w:tc>
      </w:tr>
      <w:tr w:rsidR="00CC2CC5" w14:paraId="624BC36E" w14:textId="77777777" w:rsidTr="00CB0BAC">
        <w:trPr>
          <w:trHeight w:val="310"/>
        </w:trPr>
        <w:tc>
          <w:tcPr>
            <w:tcW w:w="1499" w:type="dxa"/>
          </w:tcPr>
          <w:p w14:paraId="7339E9D0" w14:textId="77777777" w:rsidR="00CC2CC5" w:rsidRDefault="00CC2CC5" w:rsidP="00CB0BAC">
            <w:r>
              <w:t>2019DEC31</w:t>
            </w:r>
          </w:p>
        </w:tc>
        <w:tc>
          <w:tcPr>
            <w:tcW w:w="1201" w:type="dxa"/>
          </w:tcPr>
          <w:p w14:paraId="0FCBD0EB" w14:textId="77777777" w:rsidR="00CC2CC5" w:rsidRPr="00CF6F5B" w:rsidRDefault="00CC2CC5" w:rsidP="00CB0BAC">
            <w:pPr>
              <w:rPr>
                <w:sz w:val="22"/>
                <w:szCs w:val="22"/>
              </w:rPr>
            </w:pPr>
            <w:r w:rsidRPr="00CF6F5B">
              <w:rPr>
                <w:sz w:val="22"/>
                <w:szCs w:val="22"/>
              </w:rPr>
              <w:t>AMERICAN</w:t>
            </w:r>
          </w:p>
        </w:tc>
        <w:tc>
          <w:tcPr>
            <w:tcW w:w="1507" w:type="dxa"/>
          </w:tcPr>
          <w:p w14:paraId="191A80B2" w14:textId="77777777" w:rsidR="00CC2CC5" w:rsidRDefault="00CC2CC5" w:rsidP="00CB0BAC">
            <w:r>
              <w:t>SAN</w:t>
            </w:r>
          </w:p>
        </w:tc>
        <w:tc>
          <w:tcPr>
            <w:tcW w:w="1440" w:type="dxa"/>
          </w:tcPr>
          <w:p w14:paraId="28C7DE6B" w14:textId="77777777" w:rsidR="00CC2CC5" w:rsidRDefault="00CC2CC5" w:rsidP="00CB0BAC">
            <w:r>
              <w:t>ATL</w:t>
            </w:r>
          </w:p>
        </w:tc>
        <w:tc>
          <w:tcPr>
            <w:tcW w:w="1440" w:type="dxa"/>
          </w:tcPr>
          <w:p w14:paraId="16AC79BA" w14:textId="77777777" w:rsidR="00CC2CC5" w:rsidRDefault="00CC2CC5" w:rsidP="00CB0BAC">
            <w:r>
              <w:t>N/A</w:t>
            </w:r>
          </w:p>
        </w:tc>
        <w:tc>
          <w:tcPr>
            <w:tcW w:w="1530" w:type="dxa"/>
          </w:tcPr>
          <w:p w14:paraId="71C699A7" w14:textId="77777777" w:rsidR="00CC2CC5" w:rsidRDefault="00CC2CC5" w:rsidP="00CB0BAC">
            <w:r>
              <w:t>N/A</w:t>
            </w:r>
          </w:p>
        </w:tc>
        <w:tc>
          <w:tcPr>
            <w:tcW w:w="1530" w:type="dxa"/>
          </w:tcPr>
          <w:p w14:paraId="6B0187A3" w14:textId="77777777" w:rsidR="00CC2CC5" w:rsidRDefault="00CC2CC5" w:rsidP="00CB0BAC">
            <w:r>
              <w:t>2019DEC31</w:t>
            </w:r>
          </w:p>
        </w:tc>
        <w:tc>
          <w:tcPr>
            <w:tcW w:w="941" w:type="dxa"/>
          </w:tcPr>
          <w:p w14:paraId="34BD6EAD" w14:textId="77777777" w:rsidR="00CC2CC5" w:rsidRDefault="00CC2CC5" w:rsidP="00CB0BAC">
            <w:r>
              <w:t>247.00</w:t>
            </w:r>
          </w:p>
        </w:tc>
      </w:tr>
    </w:tbl>
    <w:p w14:paraId="0F9531F9" w14:textId="77777777" w:rsidR="00CC2CC5" w:rsidRPr="00BF7004" w:rsidRDefault="00CC2CC5" w:rsidP="00CC2CC5">
      <w:pPr>
        <w:pStyle w:val="Heading1"/>
        <w:tabs>
          <w:tab w:val="center" w:pos="4680"/>
          <w:tab w:val="left" w:pos="7049"/>
          <w:tab w:val="left" w:pos="7920"/>
        </w:tabs>
        <w:jc w:val="center"/>
        <w:rPr>
          <w:rFonts w:asciiTheme="minorHAnsi" w:hAnsiTheme="minorHAnsi"/>
          <w:color w:val="000000" w:themeColor="text1"/>
          <w:sz w:val="21"/>
          <w:szCs w:val="21"/>
        </w:rPr>
      </w:pPr>
      <w:r w:rsidRPr="00BF7004">
        <w:rPr>
          <w:rFonts w:asciiTheme="minorHAnsi" w:hAnsiTheme="minorHAnsi"/>
          <w:color w:val="000000" w:themeColor="text1"/>
          <w:sz w:val="21"/>
          <w:szCs w:val="21"/>
        </w:rPr>
        <w:t>* IF YOU WOULD LIKE TO UPGRADE THEN SUBMIT (REQUEST FOR UPGRADE) FORM AND ATTACH TO FAASS.</w:t>
      </w:r>
    </w:p>
    <w:p w14:paraId="69AADD38" w14:textId="77777777" w:rsidR="00CC2CC5" w:rsidRDefault="00CC2CC5" w:rsidP="00CC2CC5">
      <w:pPr>
        <w:ind w:firstLine="720"/>
        <w:jc w:val="center"/>
        <w:rPr>
          <w:sz w:val="21"/>
          <w:szCs w:val="21"/>
        </w:rPr>
      </w:pPr>
      <w:r w:rsidRPr="00BF7004">
        <w:rPr>
          <w:sz w:val="21"/>
          <w:szCs w:val="21"/>
        </w:rPr>
        <w:t>*UPGRADES SHOULD BE DONE AT THE TIME OF FAASS UPDATE TO AVOID EXTRA PREMIUMS.</w:t>
      </w:r>
    </w:p>
    <w:p w14:paraId="5AF59D49" w14:textId="77777777" w:rsidR="00CC2CC5" w:rsidRPr="00101EF7" w:rsidRDefault="00CC2CC5" w:rsidP="00CC2CC5">
      <w:pPr>
        <w:ind w:firstLine="720"/>
        <w:jc w:val="center"/>
        <w:rPr>
          <w:sz w:val="21"/>
          <w:szCs w:val="21"/>
        </w:rPr>
      </w:pPr>
      <w:r>
        <w:rPr>
          <w:color w:val="000000" w:themeColor="text1"/>
          <w:sz w:val="21"/>
          <w:szCs w:val="21"/>
        </w:rPr>
        <w:t xml:space="preserve">      </w:t>
      </w:r>
      <w:r>
        <w:rPr>
          <w:color w:val="000000" w:themeColor="text1"/>
          <w:sz w:val="21"/>
          <w:szCs w:val="21"/>
        </w:rPr>
        <w:tab/>
        <w:t xml:space="preserve">                                                  </w:t>
      </w:r>
    </w:p>
    <w:p w14:paraId="1B9FE199" w14:textId="77777777" w:rsidR="00CC2CC5" w:rsidRDefault="00CC2CC5" w:rsidP="00CC2CC5">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5F9E6985" w14:textId="77777777" w:rsidR="00CC2CC5" w:rsidRDefault="00CC2CC5" w:rsidP="00CC2CC5">
      <w:pPr>
        <w:ind w:firstLine="720"/>
      </w:pPr>
    </w:p>
    <w:p w14:paraId="5B430355" w14:textId="77777777" w:rsidR="00CC2CC5" w:rsidRDefault="00CC2CC5" w:rsidP="00CC2CC5">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34E3C2EC" w14:textId="77777777" w:rsidR="00CC2CC5" w:rsidRDefault="00CC2CC5" w:rsidP="00CC2CC5">
      <w:pPr>
        <w:ind w:firstLine="720"/>
      </w:pPr>
    </w:p>
    <w:p w14:paraId="20B9B8EB" w14:textId="77777777" w:rsidR="00CC2CC5" w:rsidRDefault="00CC2CC5" w:rsidP="00CC2CC5">
      <w:pPr>
        <w:ind w:firstLine="720"/>
      </w:pPr>
      <w:r>
        <w:t xml:space="preserve">I have read the above statements.  I understand them and agree to them.  </w:t>
      </w:r>
    </w:p>
    <w:tbl>
      <w:tblPr>
        <w:tblStyle w:val="TableGrid"/>
        <w:tblpPr w:leftFromText="180" w:rightFromText="180" w:vertAnchor="text" w:horzAnchor="margin" w:tblpX="-946" w:tblpY="142"/>
        <w:tblW w:w="111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98"/>
        <w:gridCol w:w="1490"/>
        <w:gridCol w:w="4058"/>
        <w:gridCol w:w="1490"/>
      </w:tblGrid>
      <w:tr w:rsidR="00CC2CC5" w14:paraId="418D5EBD" w14:textId="77777777" w:rsidTr="00CB0BAC">
        <w:trPr>
          <w:trHeight w:val="19"/>
        </w:trPr>
        <w:tc>
          <w:tcPr>
            <w:tcW w:w="4098" w:type="dxa"/>
          </w:tcPr>
          <w:p w14:paraId="0FF7D967" w14:textId="77777777" w:rsidR="00CC2CC5" w:rsidRPr="0032393F" w:rsidRDefault="00CC2CC5" w:rsidP="00CB0BAC">
            <w:pPr>
              <w:rPr>
                <w:sz w:val="20"/>
                <w:szCs w:val="20"/>
              </w:rPr>
            </w:pPr>
            <w:r>
              <w:rPr>
                <w:sz w:val="20"/>
                <w:szCs w:val="20"/>
              </w:rPr>
              <w:t xml:space="preserve">15A. </w:t>
            </w:r>
            <w:r w:rsidRPr="0032393F">
              <w:rPr>
                <w:sz w:val="20"/>
                <w:szCs w:val="20"/>
              </w:rPr>
              <w:t>MEMBER SIGNATURE</w:t>
            </w:r>
          </w:p>
        </w:tc>
        <w:tc>
          <w:tcPr>
            <w:tcW w:w="1490" w:type="dxa"/>
          </w:tcPr>
          <w:p w14:paraId="325C0994" w14:textId="77777777" w:rsidR="00CC2CC5" w:rsidRPr="0032393F" w:rsidRDefault="00CC2CC5" w:rsidP="00CB0BAC">
            <w:pPr>
              <w:rPr>
                <w:sz w:val="20"/>
                <w:szCs w:val="20"/>
              </w:rPr>
            </w:pPr>
            <w:r>
              <w:rPr>
                <w:sz w:val="20"/>
                <w:szCs w:val="20"/>
              </w:rPr>
              <w:t xml:space="preserve">15B. </w:t>
            </w:r>
            <w:r w:rsidRPr="0032393F">
              <w:rPr>
                <w:sz w:val="20"/>
                <w:szCs w:val="20"/>
              </w:rPr>
              <w:t>DATE</w:t>
            </w:r>
            <w:r>
              <w:rPr>
                <w:sz w:val="20"/>
                <w:szCs w:val="20"/>
              </w:rPr>
              <w:t xml:space="preserve"> (YYYYMMMDD)</w:t>
            </w:r>
          </w:p>
        </w:tc>
        <w:tc>
          <w:tcPr>
            <w:tcW w:w="4058" w:type="dxa"/>
          </w:tcPr>
          <w:p w14:paraId="0FE83F58" w14:textId="77777777" w:rsidR="00CC2CC5" w:rsidRPr="00657754" w:rsidRDefault="00CC2CC5" w:rsidP="00CB0BAC">
            <w:pPr>
              <w:rPr>
                <w:sz w:val="20"/>
                <w:szCs w:val="20"/>
              </w:rPr>
            </w:pPr>
            <w:r w:rsidRPr="00657754">
              <w:rPr>
                <w:sz w:val="20"/>
                <w:szCs w:val="20"/>
              </w:rPr>
              <w:t xml:space="preserve">16A. </w:t>
            </w:r>
            <w:r>
              <w:rPr>
                <w:sz w:val="20"/>
                <w:szCs w:val="20"/>
              </w:rPr>
              <w:t>VERIFYING</w:t>
            </w:r>
            <w:r w:rsidRPr="00657754">
              <w:rPr>
                <w:sz w:val="20"/>
                <w:szCs w:val="20"/>
              </w:rPr>
              <w:t xml:space="preserve"> OFFICIAL </w:t>
            </w:r>
          </w:p>
        </w:tc>
        <w:tc>
          <w:tcPr>
            <w:tcW w:w="1490" w:type="dxa"/>
          </w:tcPr>
          <w:p w14:paraId="5BD2DEDF" w14:textId="77777777" w:rsidR="00CC2CC5" w:rsidRDefault="00CC2CC5" w:rsidP="00CB0BAC">
            <w:pPr>
              <w:rPr>
                <w:sz w:val="20"/>
                <w:szCs w:val="20"/>
              </w:rPr>
            </w:pPr>
            <w:r>
              <w:rPr>
                <w:sz w:val="20"/>
                <w:szCs w:val="20"/>
              </w:rPr>
              <w:t xml:space="preserve">16B. </w:t>
            </w:r>
            <w:r w:rsidRPr="0032393F">
              <w:rPr>
                <w:sz w:val="20"/>
                <w:szCs w:val="20"/>
              </w:rPr>
              <w:t>DA</w:t>
            </w:r>
            <w:r>
              <w:rPr>
                <w:sz w:val="20"/>
                <w:szCs w:val="20"/>
              </w:rPr>
              <w:t>TE</w:t>
            </w:r>
          </w:p>
          <w:p w14:paraId="43BCEAED" w14:textId="77777777" w:rsidR="00CC2CC5" w:rsidRPr="0032393F" w:rsidRDefault="00CC2CC5" w:rsidP="00CB0BAC">
            <w:pPr>
              <w:rPr>
                <w:sz w:val="20"/>
                <w:szCs w:val="20"/>
              </w:rPr>
            </w:pPr>
            <w:r>
              <w:rPr>
                <w:sz w:val="20"/>
                <w:szCs w:val="20"/>
              </w:rPr>
              <w:t>(YYYYMMMDD)</w:t>
            </w:r>
          </w:p>
        </w:tc>
      </w:tr>
      <w:tr w:rsidR="00CC2CC5" w14:paraId="7E6DD7B0" w14:textId="77777777" w:rsidTr="00CB0BAC">
        <w:trPr>
          <w:trHeight w:val="438"/>
        </w:trPr>
        <w:tc>
          <w:tcPr>
            <w:tcW w:w="4098" w:type="dxa"/>
          </w:tcPr>
          <w:p w14:paraId="67784DED" w14:textId="77777777" w:rsidR="00CC2CC5" w:rsidRDefault="00CC2CC5" w:rsidP="00CB0BAC"/>
        </w:tc>
        <w:tc>
          <w:tcPr>
            <w:tcW w:w="1490" w:type="dxa"/>
          </w:tcPr>
          <w:p w14:paraId="0D527210" w14:textId="77777777" w:rsidR="00CC2CC5" w:rsidRDefault="00CC2CC5" w:rsidP="00CB0BAC"/>
        </w:tc>
        <w:tc>
          <w:tcPr>
            <w:tcW w:w="4058" w:type="dxa"/>
          </w:tcPr>
          <w:p w14:paraId="2EEE980B" w14:textId="77777777" w:rsidR="00CC2CC5" w:rsidRDefault="00CC2CC5" w:rsidP="00CB0BAC"/>
        </w:tc>
        <w:tc>
          <w:tcPr>
            <w:tcW w:w="1490" w:type="dxa"/>
          </w:tcPr>
          <w:p w14:paraId="124BBBBC" w14:textId="77777777" w:rsidR="00CC2CC5" w:rsidRDefault="00CC2CC5" w:rsidP="00CB0BAC"/>
        </w:tc>
      </w:tr>
    </w:tbl>
    <w:p w14:paraId="56F86436" w14:textId="4A71F233" w:rsidR="00CC2CC5" w:rsidRPr="00341536" w:rsidRDefault="00CC2CC5" w:rsidP="00CC2CC5">
      <w:pPr>
        <w:pStyle w:val="Footer"/>
        <w:rPr>
          <w:b/>
        </w:rPr>
      </w:pPr>
      <w:r w:rsidRPr="00341536">
        <w:rPr>
          <w:b/>
        </w:rPr>
        <w:t>NADG FORM</w:t>
      </w:r>
      <w:r>
        <w:rPr>
          <w:b/>
        </w:rPr>
        <w:t xml:space="preserve"> – </w:t>
      </w:r>
      <w:r w:rsidR="00E57A50">
        <w:rPr>
          <w:b/>
        </w:rPr>
        <w:t>5</w:t>
      </w:r>
      <w:bookmarkStart w:id="0" w:name="_GoBack"/>
      <w:bookmarkEnd w:id="0"/>
      <w:r w:rsidR="001F5A7A">
        <w:rPr>
          <w:b/>
        </w:rPr>
        <w:t>A</w:t>
      </w:r>
    </w:p>
    <w:p w14:paraId="12294D67" w14:textId="77777777" w:rsidR="007038DD" w:rsidRDefault="00E57A50"/>
    <w:sectPr w:rsidR="007038DD" w:rsidSect="0078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C5"/>
    <w:rsid w:val="001F5A7A"/>
    <w:rsid w:val="003943AF"/>
    <w:rsid w:val="007867DE"/>
    <w:rsid w:val="00B90D99"/>
    <w:rsid w:val="00CC2CC5"/>
    <w:rsid w:val="00E5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64F25"/>
  <w15:chartTrackingRefBased/>
  <w15:docId w15:val="{902AA26E-C9A5-4C40-BF31-D43E17C4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CC5"/>
  </w:style>
  <w:style w:type="paragraph" w:styleId="Heading1">
    <w:name w:val="heading 1"/>
    <w:basedOn w:val="Normal"/>
    <w:next w:val="Normal"/>
    <w:link w:val="Heading1Char"/>
    <w:uiPriority w:val="9"/>
    <w:qFormat/>
    <w:rsid w:val="00CC2C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C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C2CC5"/>
    <w:pPr>
      <w:tabs>
        <w:tab w:val="center" w:pos="4680"/>
        <w:tab w:val="right" w:pos="9360"/>
      </w:tabs>
    </w:pPr>
  </w:style>
  <w:style w:type="character" w:customStyle="1" w:styleId="FooterChar">
    <w:name w:val="Footer Char"/>
    <w:basedOn w:val="DefaultParagraphFont"/>
    <w:link w:val="Footer"/>
    <w:uiPriority w:val="99"/>
    <w:rsid w:val="00CC2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2022-02-16T13:55:00Z</dcterms:created>
  <dcterms:modified xsi:type="dcterms:W3CDTF">2022-02-16T16:54:00Z</dcterms:modified>
</cp:coreProperties>
</file>